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83" w:rsidRPr="00C24AD2" w:rsidRDefault="000F6383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7C27CC">
        <w:rPr>
          <w:b/>
          <w:sz w:val="28"/>
          <w:szCs w:val="28"/>
        </w:rPr>
        <w:t>Е</w:t>
      </w:r>
    </w:p>
    <w:p w:rsidR="000F6383" w:rsidRPr="00DF7A79" w:rsidRDefault="000F6383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0F6383" w:rsidRPr="00DF7A79" w:rsidRDefault="000F6383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Липовка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0F6383" w:rsidRPr="00DF7A79" w:rsidRDefault="000F6383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F6383" w:rsidRPr="00DF7A79" w:rsidRDefault="000F6383" w:rsidP="008E7FF8">
      <w:pPr>
        <w:pStyle w:val="a8"/>
        <w:rPr>
          <w:noProof/>
        </w:rPr>
      </w:pPr>
      <w:r w:rsidRPr="00DF7A79">
        <w:t>1. Дата оформления заключения о результатахпубличных слушаний -</w:t>
      </w:r>
      <w:r w:rsidRPr="00AE44D1">
        <w:rPr>
          <w:noProof/>
        </w:rPr>
        <w:t>23 марта 2021 г.</w:t>
      </w:r>
    </w:p>
    <w:p w:rsidR="000F6383" w:rsidRPr="00523786" w:rsidRDefault="000F6383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Липовка</w:t>
      </w:r>
      <w:r w:rsidR="00340EDA">
        <w:rPr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0F6383" w:rsidRDefault="000F6383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0F6383" w:rsidRPr="00523786" w:rsidRDefault="000F6383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442518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Липовка</w:t>
      </w:r>
      <w:r w:rsidR="00340EDA">
        <w:rPr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 w:rsidR="00340EDA"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="00340EDA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Липовка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E411B1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 </w:t>
      </w:r>
      <w:r w:rsidR="00E411B1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0F6383" w:rsidRPr="00DF7A79" w:rsidRDefault="000F638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0F6383" w:rsidRPr="00DF7A79" w:rsidRDefault="000F638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340EDA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proofErr w:type="gramStart"/>
      <w:r w:rsidRPr="00DF7A79">
        <w:rPr>
          <w:sz w:val="28"/>
          <w:szCs w:val="28"/>
        </w:rPr>
        <w:t>–о</w:t>
      </w:r>
      <w:proofErr w:type="gramEnd"/>
      <w:r w:rsidRPr="00DF7A79">
        <w:rPr>
          <w:sz w:val="28"/>
          <w:szCs w:val="28"/>
        </w:rPr>
        <w:t>т</w:t>
      </w:r>
      <w:r w:rsidR="00E411B1">
        <w:rPr>
          <w:sz w:val="28"/>
          <w:szCs w:val="28"/>
        </w:rPr>
        <w:t xml:space="preserve"> 16</w:t>
      </w:r>
      <w:r w:rsidRPr="00AE44D1">
        <w:rPr>
          <w:noProof/>
          <w:sz w:val="28"/>
          <w:szCs w:val="28"/>
        </w:rPr>
        <w:t xml:space="preserve"> марта 2021 г.</w:t>
      </w:r>
    </w:p>
    <w:p w:rsidR="000F6383" w:rsidRPr="00E411B1" w:rsidRDefault="000F638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4.В публичных слушаниях приняли </w:t>
      </w:r>
      <w:r w:rsidRPr="00E411B1">
        <w:rPr>
          <w:sz w:val="28"/>
          <w:szCs w:val="28"/>
        </w:rPr>
        <w:t xml:space="preserve">участие </w:t>
      </w:r>
      <w:r w:rsidR="00E411B1" w:rsidRPr="00E411B1">
        <w:rPr>
          <w:sz w:val="28"/>
          <w:szCs w:val="28"/>
        </w:rPr>
        <w:t>10</w:t>
      </w:r>
      <w:r w:rsidRPr="00E411B1">
        <w:rPr>
          <w:sz w:val="28"/>
          <w:szCs w:val="28"/>
        </w:rPr>
        <w:t xml:space="preserve"> человек.</w:t>
      </w:r>
    </w:p>
    <w:p w:rsidR="000F6383" w:rsidRPr="00523786" w:rsidRDefault="000F638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E411B1">
        <w:rPr>
          <w:sz w:val="28"/>
          <w:szCs w:val="28"/>
        </w:rPr>
        <w:t xml:space="preserve">5. Предложения и замечания по проекту </w:t>
      </w:r>
      <w:r w:rsidR="00E411B1" w:rsidRPr="00E411B1">
        <w:rPr>
          <w:sz w:val="28"/>
          <w:szCs w:val="28"/>
        </w:rPr>
        <w:t>-  10</w:t>
      </w:r>
      <w:r w:rsidRPr="00E411B1">
        <w:rPr>
          <w:sz w:val="28"/>
          <w:szCs w:val="28"/>
        </w:rPr>
        <w:t xml:space="preserve">,  внесено в протокол публичных слушаний </w:t>
      </w:r>
      <w:r w:rsidR="00E411B1" w:rsidRPr="00E411B1">
        <w:rPr>
          <w:sz w:val="28"/>
          <w:szCs w:val="28"/>
        </w:rPr>
        <w:t>- 10</w:t>
      </w:r>
      <w:r w:rsidRPr="00E411B1">
        <w:rPr>
          <w:sz w:val="28"/>
          <w:szCs w:val="28"/>
        </w:rPr>
        <w:t>.</w:t>
      </w:r>
    </w:p>
    <w:p w:rsidR="000F6383" w:rsidRDefault="000F6383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0F6383" w:rsidRPr="00DF7A79" w:rsidRDefault="000F6383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0F6383" w:rsidRPr="006A6BB2" w:rsidTr="00655056">
        <w:tc>
          <w:tcPr>
            <w:tcW w:w="565" w:type="dxa"/>
          </w:tcPr>
          <w:p w:rsidR="000F6383" w:rsidRPr="006A6BB2" w:rsidRDefault="000F6383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0F6383" w:rsidRPr="006A6BB2" w:rsidRDefault="000F6383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Содержание внесенных </w:t>
            </w:r>
            <w:r w:rsidRPr="006A6BB2">
              <w:rPr>
                <w:b/>
                <w:sz w:val="24"/>
                <w:szCs w:val="24"/>
              </w:rPr>
              <w:lastRenderedPageBreak/>
              <w:t>предложений и замечаний</w:t>
            </w:r>
          </w:p>
        </w:tc>
        <w:tc>
          <w:tcPr>
            <w:tcW w:w="4928" w:type="dxa"/>
          </w:tcPr>
          <w:p w:rsidR="000F6383" w:rsidRPr="006A6BB2" w:rsidRDefault="000F6383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 xml:space="preserve">Рекомендации организатора о </w:t>
            </w:r>
            <w:r w:rsidRPr="006A6BB2">
              <w:rPr>
                <w:b/>
                <w:sz w:val="24"/>
                <w:szCs w:val="24"/>
              </w:rPr>
              <w:lastRenderedPageBreak/>
              <w:t>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610" w:type="dxa"/>
          </w:tcPr>
          <w:p w:rsidR="000F6383" w:rsidRPr="006A6BB2" w:rsidRDefault="000F6383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0F6383" w:rsidRPr="006A6BB2" w:rsidTr="00A92337">
        <w:tc>
          <w:tcPr>
            <w:tcW w:w="10490" w:type="dxa"/>
            <w:gridSpan w:val="4"/>
          </w:tcPr>
          <w:p w:rsidR="000F6383" w:rsidRPr="006A6BB2" w:rsidRDefault="000F6383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6383" w:rsidRPr="006A6BB2" w:rsidTr="00655056">
        <w:tc>
          <w:tcPr>
            <w:tcW w:w="565" w:type="dxa"/>
          </w:tcPr>
          <w:p w:rsidR="000F6383" w:rsidRPr="006A6BB2" w:rsidRDefault="000F638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0F6383" w:rsidRPr="006A6BB2" w:rsidRDefault="000F638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0F6383" w:rsidRPr="006A6BB2" w:rsidRDefault="000F638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0F6383" w:rsidRPr="006A6BB2" w:rsidTr="00655056">
        <w:tc>
          <w:tcPr>
            <w:tcW w:w="565" w:type="dxa"/>
          </w:tcPr>
          <w:p w:rsidR="000F6383" w:rsidRPr="006A6BB2" w:rsidRDefault="000F638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0F6383" w:rsidRPr="006A6BB2" w:rsidRDefault="000F638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0F6383" w:rsidRPr="006A6BB2" w:rsidRDefault="000F638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0F6383" w:rsidRPr="006A6BB2" w:rsidRDefault="000F638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0F6383" w:rsidRPr="006A6BB2" w:rsidRDefault="000F638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0F6383" w:rsidRPr="006A6BB2" w:rsidRDefault="000F638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0F6383" w:rsidRPr="006A6BB2" w:rsidTr="00655056">
        <w:tc>
          <w:tcPr>
            <w:tcW w:w="565" w:type="dxa"/>
          </w:tcPr>
          <w:p w:rsidR="000F6383" w:rsidRPr="006A6BB2" w:rsidRDefault="000F638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0F6383" w:rsidRPr="006A6BB2" w:rsidRDefault="000F6383" w:rsidP="006A6B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6A6BB2">
              <w:rPr>
                <w:color w:val="000000"/>
                <w:sz w:val="24"/>
                <w:szCs w:val="24"/>
                <w:lang w:eastAsia="ru-RU"/>
              </w:rPr>
              <w:t>он санитарной</w:t>
            </w:r>
          </w:p>
          <w:p w:rsidR="000F6383" w:rsidRPr="006A6BB2" w:rsidRDefault="000F6383" w:rsidP="006A6B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0F6383" w:rsidRPr="006A6BB2" w:rsidRDefault="000F6383" w:rsidP="006A6B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0F6383" w:rsidRPr="006A6BB2" w:rsidRDefault="000F638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0F6383" w:rsidRPr="006A6BB2" w:rsidTr="00655056">
        <w:tc>
          <w:tcPr>
            <w:tcW w:w="565" w:type="dxa"/>
          </w:tcPr>
          <w:p w:rsidR="000F6383" w:rsidRPr="006A6BB2" w:rsidRDefault="000F638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0F6383" w:rsidRPr="006A6BB2" w:rsidRDefault="00655056" w:rsidP="00E411B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0F6383" w:rsidRPr="006A6BB2" w:rsidRDefault="000F6383" w:rsidP="006A6BB2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0F6383" w:rsidRPr="006A6BB2" w:rsidRDefault="000F638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0F6383" w:rsidRPr="006A6BB2" w:rsidTr="00655056">
        <w:tc>
          <w:tcPr>
            <w:tcW w:w="565" w:type="dxa"/>
          </w:tcPr>
          <w:p w:rsidR="000F6383" w:rsidRPr="006A6BB2" w:rsidRDefault="000F638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433DE5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0F6383" w:rsidRPr="006A6BB2" w:rsidRDefault="000F6383" w:rsidP="006A6BB2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0F6383" w:rsidRPr="006A6BB2" w:rsidRDefault="000F638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0F6383" w:rsidRPr="006A6BB2" w:rsidTr="00655056">
        <w:tc>
          <w:tcPr>
            <w:tcW w:w="565" w:type="dxa"/>
          </w:tcPr>
          <w:p w:rsidR="000F6383" w:rsidRPr="006A6BB2" w:rsidRDefault="000F638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0F6383" w:rsidRPr="006A6BB2" w:rsidRDefault="000F6383" w:rsidP="00E411B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433DE5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0F6383" w:rsidRPr="006A6BB2" w:rsidRDefault="000F6383" w:rsidP="006A6BB2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0F6383" w:rsidRPr="006A6BB2" w:rsidRDefault="000F638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0F6383" w:rsidRPr="006A6BB2" w:rsidTr="00655056">
        <w:tc>
          <w:tcPr>
            <w:tcW w:w="565" w:type="dxa"/>
          </w:tcPr>
          <w:p w:rsidR="000F6383" w:rsidRPr="006A6BB2" w:rsidRDefault="000F638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0F6383" w:rsidRPr="006A6BB2" w:rsidRDefault="000F6383" w:rsidP="00E411B1">
            <w:pPr>
              <w:jc w:val="both"/>
              <w:rPr>
                <w:color w:val="92D050"/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1. </w:t>
            </w:r>
            <w:r w:rsidRPr="006A6BB2">
              <w:rPr>
                <w:color w:val="000000" w:themeColor="text1"/>
                <w:sz w:val="24"/>
                <w:szCs w:val="24"/>
              </w:rPr>
              <w:t xml:space="preserve">В ст. 20 вид разрешенного использования, предусматривающий размещение школ в жилых зонах (жилой зоне) </w:t>
            </w:r>
            <w:r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0F6383" w:rsidRPr="006A6BB2" w:rsidRDefault="00433DE5" w:rsidP="00E411B1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F6383" w:rsidRPr="006A6BB2">
              <w:rPr>
                <w:color w:val="000000" w:themeColor="text1"/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0F6383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0F6383" w:rsidRPr="006A6BB2" w:rsidRDefault="00433DE5" w:rsidP="00E411B1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F6383" w:rsidRPr="006A6BB2">
              <w:rPr>
                <w:color w:val="000000" w:themeColor="text1"/>
                <w:sz w:val="24"/>
                <w:szCs w:val="24"/>
              </w:rPr>
              <w:t xml:space="preserve">. В ст. 22 вид разрешенного использования «склады» в зонах Сх1 и Сх2 </w:t>
            </w:r>
            <w:r w:rsidR="000F6383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0F6383" w:rsidRPr="006A6BB2" w:rsidRDefault="00433DE5" w:rsidP="00E411B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0F6383" w:rsidRPr="006A6BB2">
              <w:rPr>
                <w:color w:val="000000" w:themeColor="text1"/>
                <w:sz w:val="24"/>
                <w:szCs w:val="24"/>
              </w:rPr>
              <w:t xml:space="preserve">. В ст. 23  «минимальный отступ от границ земельного участка до отдельно стоящих зданий и минимальный отступ </w:t>
            </w:r>
            <w:r w:rsidR="000F6383" w:rsidRPr="006A6BB2">
              <w:rPr>
                <w:color w:val="000000" w:themeColor="text1"/>
                <w:sz w:val="24"/>
                <w:szCs w:val="24"/>
              </w:rPr>
              <w:lastRenderedPageBreak/>
              <w:t>от границ земельного участка до строений и сооружений» в зоне О</w:t>
            </w:r>
            <w:proofErr w:type="gramStart"/>
            <w:r w:rsidR="000F6383" w:rsidRPr="006A6BB2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0F6383" w:rsidRPr="006A6BB2">
              <w:rPr>
                <w:color w:val="000000" w:themeColor="text1"/>
                <w:sz w:val="24"/>
                <w:szCs w:val="24"/>
              </w:rPr>
              <w:t xml:space="preserve"> отразить не 5 м, а 3 м. </w:t>
            </w:r>
          </w:p>
          <w:p w:rsidR="000F6383" w:rsidRPr="00433DE5" w:rsidRDefault="00433DE5" w:rsidP="00E411B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F6383" w:rsidRPr="006A6BB2">
              <w:rPr>
                <w:color w:val="000000" w:themeColor="text1"/>
                <w:sz w:val="24"/>
                <w:szCs w:val="24"/>
              </w:rPr>
              <w:t xml:space="preserve">. В ст. 25 «предельную высоту зданий, строений и сооружений» в зонах Сх1 и Сх2 отразить не в размере 20 м, а в размере 30 м. </w:t>
            </w:r>
          </w:p>
        </w:tc>
        <w:tc>
          <w:tcPr>
            <w:tcW w:w="4928" w:type="dxa"/>
          </w:tcPr>
          <w:p w:rsidR="00433DE5" w:rsidRPr="006A6BB2" w:rsidRDefault="000F6383" w:rsidP="00433DE5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0F6383" w:rsidRPr="006A6BB2" w:rsidRDefault="000F6383" w:rsidP="006A6BB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0F6383" w:rsidRPr="006A6BB2" w:rsidRDefault="000F6383" w:rsidP="006A6BB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9A724D" w:rsidRPr="006A6BB2" w:rsidTr="00655056">
        <w:tc>
          <w:tcPr>
            <w:tcW w:w="565" w:type="dxa"/>
          </w:tcPr>
          <w:p w:rsidR="009A724D" w:rsidRPr="006A6BB2" w:rsidRDefault="009A724D" w:rsidP="009A724D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9A724D" w:rsidRPr="006A6BB2" w:rsidRDefault="009A724D" w:rsidP="00E4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9A724D" w:rsidRDefault="009A724D" w:rsidP="009A724D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9A724D" w:rsidRPr="006A6BB2" w:rsidRDefault="009A724D" w:rsidP="009A724D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A724D" w:rsidRPr="006A6BB2" w:rsidRDefault="009A724D" w:rsidP="009A724D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9A724D" w:rsidRPr="006A6BB2" w:rsidTr="00655056">
        <w:tc>
          <w:tcPr>
            <w:tcW w:w="565" w:type="dxa"/>
          </w:tcPr>
          <w:p w:rsidR="009A724D" w:rsidRPr="006A6BB2" w:rsidRDefault="009A724D" w:rsidP="009A724D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9A724D" w:rsidRDefault="009A724D" w:rsidP="00E411B1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9A724D" w:rsidRPr="006A6BB2" w:rsidRDefault="009A724D" w:rsidP="00E4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обозначить  на карте градостроительного зонирования  условным </w:t>
            </w:r>
            <w:r>
              <w:rPr>
                <w:sz w:val="24"/>
                <w:szCs w:val="24"/>
              </w:rPr>
              <w:lastRenderedPageBreak/>
              <w:t>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9A724D" w:rsidRDefault="009A724D" w:rsidP="009A724D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9A724D" w:rsidRPr="006A6BB2" w:rsidRDefault="009A724D" w:rsidP="009A724D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A724D" w:rsidRPr="006A6BB2" w:rsidRDefault="009A724D" w:rsidP="009A724D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E411B1" w:rsidRPr="006A6BB2" w:rsidTr="00655056">
        <w:tc>
          <w:tcPr>
            <w:tcW w:w="565" w:type="dxa"/>
          </w:tcPr>
          <w:p w:rsidR="00E411B1" w:rsidRDefault="00E411B1" w:rsidP="009A724D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E411B1" w:rsidRDefault="00E411B1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E411B1" w:rsidRDefault="00E411B1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E411B1" w:rsidRDefault="00E411B1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E411B1" w:rsidRDefault="00E411B1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411B1" w:rsidRDefault="00E411B1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E411B1" w:rsidRPr="006A6BB2" w:rsidTr="00A92337">
        <w:tc>
          <w:tcPr>
            <w:tcW w:w="10490" w:type="dxa"/>
            <w:gridSpan w:val="4"/>
          </w:tcPr>
          <w:p w:rsidR="00E411B1" w:rsidRPr="006A6BB2" w:rsidRDefault="00E411B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E411B1" w:rsidRPr="006A6BB2" w:rsidTr="00655056">
        <w:tc>
          <w:tcPr>
            <w:tcW w:w="565" w:type="dxa"/>
            <w:tcBorders>
              <w:right w:val="single" w:sz="4" w:space="0" w:color="auto"/>
            </w:tcBorders>
          </w:tcPr>
          <w:p w:rsidR="00E411B1" w:rsidRPr="006A6BB2" w:rsidRDefault="00E411B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E411B1" w:rsidRPr="006A6BB2" w:rsidRDefault="00E411B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E411B1" w:rsidRPr="006A6BB2" w:rsidRDefault="00E411B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E411B1" w:rsidRPr="006A6BB2" w:rsidRDefault="00E411B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0F6383" w:rsidRDefault="000F6383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0F6383" w:rsidRPr="0097503E" w:rsidRDefault="000F6383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 w:rsidR="00F1792C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 w:rsidR="00340EDA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</w:t>
      </w:r>
      <w:proofErr w:type="gramStart"/>
      <w:r w:rsidRPr="0097503E">
        <w:rPr>
          <w:color w:val="000000"/>
          <w:sz w:val="28"/>
          <w:szCs w:val="28"/>
          <w:lang w:eastAsia="ru-RU"/>
        </w:rPr>
        <w:t>,у</w:t>
      </w:r>
      <w:proofErr w:type="gramEnd"/>
      <w:r w:rsidRPr="0097503E">
        <w:rPr>
          <w:color w:val="000000"/>
          <w:sz w:val="28"/>
          <w:szCs w:val="28"/>
          <w:lang w:eastAsia="ru-RU"/>
        </w:rPr>
        <w:t>казанных в п. 6 настоящего заключения.</w:t>
      </w:r>
    </w:p>
    <w:p w:rsidR="000F6383" w:rsidRPr="00E411B1" w:rsidRDefault="000F6383" w:rsidP="008E7FF8">
      <w:pPr>
        <w:pStyle w:val="a6"/>
        <w:ind w:right="360"/>
        <w:jc w:val="both"/>
        <w:rPr>
          <w:sz w:val="28"/>
          <w:szCs w:val="28"/>
        </w:rPr>
      </w:pPr>
    </w:p>
    <w:p w:rsidR="000F6383" w:rsidRPr="00E411B1" w:rsidRDefault="00E411B1" w:rsidP="008E7FF8">
      <w:pPr>
        <w:pStyle w:val="a6"/>
        <w:ind w:right="360"/>
        <w:jc w:val="both"/>
        <w:rPr>
          <w:sz w:val="28"/>
          <w:szCs w:val="28"/>
        </w:rPr>
      </w:pPr>
      <w:r w:rsidRPr="00E411B1">
        <w:rPr>
          <w:sz w:val="28"/>
          <w:szCs w:val="28"/>
        </w:rPr>
        <w:t>Глава сельского поселения Липовка</w:t>
      </w:r>
    </w:p>
    <w:p w:rsidR="00E411B1" w:rsidRPr="00E411B1" w:rsidRDefault="00E411B1" w:rsidP="008E7FF8">
      <w:pPr>
        <w:pStyle w:val="a6"/>
        <w:ind w:right="360"/>
        <w:jc w:val="both"/>
        <w:rPr>
          <w:sz w:val="28"/>
          <w:szCs w:val="28"/>
        </w:rPr>
      </w:pPr>
      <w:r w:rsidRPr="00E411B1">
        <w:rPr>
          <w:sz w:val="28"/>
          <w:szCs w:val="28"/>
        </w:rPr>
        <w:t xml:space="preserve">муниципального района Сергиевский </w:t>
      </w:r>
    </w:p>
    <w:p w:rsidR="000F6383" w:rsidRPr="00E411B1" w:rsidRDefault="00E411B1" w:rsidP="008E7FF8">
      <w:pPr>
        <w:pStyle w:val="a6"/>
        <w:ind w:right="360"/>
        <w:jc w:val="both"/>
        <w:rPr>
          <w:sz w:val="28"/>
          <w:szCs w:val="28"/>
        </w:rPr>
      </w:pPr>
      <w:r w:rsidRPr="00E411B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</w:t>
      </w:r>
      <w:r w:rsidR="000F6383" w:rsidRPr="00E411B1">
        <w:rPr>
          <w:sz w:val="28"/>
          <w:szCs w:val="28"/>
        </w:rPr>
        <w:t xml:space="preserve">  ______________</w:t>
      </w:r>
      <w:r w:rsidR="000F6383" w:rsidRPr="00E411B1">
        <w:rPr>
          <w:noProof/>
          <w:sz w:val="28"/>
          <w:szCs w:val="28"/>
        </w:rPr>
        <w:t>С.И. Вершинин</w:t>
      </w:r>
    </w:p>
    <w:p w:rsidR="000F6383" w:rsidRPr="008E7FF8" w:rsidRDefault="000F6383" w:rsidP="00A92337">
      <w:pPr>
        <w:pStyle w:val="a6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</w:t>
      </w:r>
    </w:p>
    <w:sectPr w:rsidR="000F6383" w:rsidRPr="008E7FF8" w:rsidSect="000F6383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7"/>
    <w:rsid w:val="000E6565"/>
    <w:rsid w:val="000F6383"/>
    <w:rsid w:val="00161433"/>
    <w:rsid w:val="00164574"/>
    <w:rsid w:val="002E6E26"/>
    <w:rsid w:val="00340EDA"/>
    <w:rsid w:val="0034386A"/>
    <w:rsid w:val="003C0536"/>
    <w:rsid w:val="003F0223"/>
    <w:rsid w:val="004036C7"/>
    <w:rsid w:val="00433DE5"/>
    <w:rsid w:val="00442518"/>
    <w:rsid w:val="00484A15"/>
    <w:rsid w:val="004A5F0C"/>
    <w:rsid w:val="004E1567"/>
    <w:rsid w:val="00523786"/>
    <w:rsid w:val="005D16D4"/>
    <w:rsid w:val="00630916"/>
    <w:rsid w:val="00632CD4"/>
    <w:rsid w:val="00655056"/>
    <w:rsid w:val="00660F6F"/>
    <w:rsid w:val="006A6BB2"/>
    <w:rsid w:val="00771371"/>
    <w:rsid w:val="007C27CC"/>
    <w:rsid w:val="007E7532"/>
    <w:rsid w:val="008E041B"/>
    <w:rsid w:val="008E7FF8"/>
    <w:rsid w:val="0097503E"/>
    <w:rsid w:val="009A724D"/>
    <w:rsid w:val="00A37D2E"/>
    <w:rsid w:val="00A92337"/>
    <w:rsid w:val="00AF39C8"/>
    <w:rsid w:val="00BE75C2"/>
    <w:rsid w:val="00CC5FF9"/>
    <w:rsid w:val="00D460D8"/>
    <w:rsid w:val="00DA5477"/>
    <w:rsid w:val="00DA6CC1"/>
    <w:rsid w:val="00DD4E15"/>
    <w:rsid w:val="00E411B1"/>
    <w:rsid w:val="00EA03F8"/>
    <w:rsid w:val="00ED1020"/>
    <w:rsid w:val="00F17358"/>
    <w:rsid w:val="00F1792C"/>
    <w:rsid w:val="00F67A20"/>
    <w:rsid w:val="00FA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E411B1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8</cp:revision>
  <dcterms:created xsi:type="dcterms:W3CDTF">2021-03-30T04:05:00Z</dcterms:created>
  <dcterms:modified xsi:type="dcterms:W3CDTF">2021-03-31T09:40:00Z</dcterms:modified>
</cp:coreProperties>
</file>